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397319" w14:textId="390B0F6F" w:rsidR="006C0FAB" w:rsidRDefault="00C41D6B">
      <w:r>
        <w:t xml:space="preserve">Polaris Snowmobile jacket for sale.    Price – best offer. </w:t>
      </w:r>
    </w:p>
    <w:p w14:paraId="785BE678" w14:textId="78A57EEE" w:rsidR="00C41D6B" w:rsidRDefault="00C41D6B"/>
    <w:p w14:paraId="00035BB0" w14:textId="089C03B5" w:rsidR="00C41D6B" w:rsidRDefault="00C41D6B">
      <w:r>
        <w:t xml:space="preserve">Jim Vickstrom, one of our </w:t>
      </w:r>
      <w:proofErr w:type="gramStart"/>
      <w:r>
        <w:t>member,  has</w:t>
      </w:r>
      <w:proofErr w:type="gramEnd"/>
      <w:r>
        <w:t xml:space="preserve"> switched to Skidoo (no bashing of Polaris please, LOL) so he has no use for this jacked.     Jacket is XL and is in excellent shape.  No rips and all zippers work.  </w:t>
      </w:r>
    </w:p>
    <w:p w14:paraId="0242F5DE" w14:textId="6446E4E8" w:rsidR="00C41D6B" w:rsidRDefault="00C41D6B">
      <w:r>
        <w:rPr>
          <w:noProof/>
        </w:rPr>
        <w:drawing>
          <wp:inline distT="0" distB="0" distL="0" distR="0" wp14:anchorId="074B8D85" wp14:editId="66312868">
            <wp:extent cx="2586038" cy="344805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596856" cy="3462474"/>
                    </a:xfrm>
                    <a:prstGeom prst="rect">
                      <a:avLst/>
                    </a:prstGeom>
                    <a:noFill/>
                    <a:ln>
                      <a:noFill/>
                    </a:ln>
                  </pic:spPr>
                </pic:pic>
              </a:graphicData>
            </a:graphic>
          </wp:inline>
        </w:drawing>
      </w:r>
      <w:r>
        <w:rPr>
          <w:noProof/>
        </w:rPr>
        <w:drawing>
          <wp:inline distT="0" distB="0" distL="0" distR="0" wp14:anchorId="7A7DEBD7" wp14:editId="343D2EC4">
            <wp:extent cx="2552700" cy="340360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52912" cy="3403883"/>
                    </a:xfrm>
                    <a:prstGeom prst="rect">
                      <a:avLst/>
                    </a:prstGeom>
                    <a:noFill/>
                    <a:ln>
                      <a:noFill/>
                    </a:ln>
                  </pic:spPr>
                </pic:pic>
              </a:graphicData>
            </a:graphic>
          </wp:inline>
        </w:drawing>
      </w:r>
    </w:p>
    <w:p w14:paraId="0EC8944A" w14:textId="61C39344" w:rsidR="00C41D6B" w:rsidRDefault="00C41D6B"/>
    <w:p w14:paraId="26F58D0B" w14:textId="38CF97E3" w:rsidR="00C41D6B" w:rsidRDefault="00C41D6B">
      <w:r>
        <w:t xml:space="preserve">Contact Jim if you are interested.   His phone number and email address are on the listing we send out a month or two ago.   If you need, let me know and I can get it for you.   Just </w:t>
      </w:r>
      <w:proofErr w:type="gramStart"/>
      <w:r>
        <w:t>don’s</w:t>
      </w:r>
      <w:proofErr w:type="gramEnd"/>
      <w:r>
        <w:t xml:space="preserve"> to list out on the web. </w:t>
      </w:r>
    </w:p>
    <w:p w14:paraId="7D1CDA2E" w14:textId="787A0BDC" w:rsidR="00C41D6B" w:rsidRDefault="00C41D6B">
      <w:r>
        <w:t xml:space="preserve"> Larry </w:t>
      </w:r>
    </w:p>
    <w:sectPr w:rsidR="00C41D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D6B"/>
    <w:rsid w:val="002C5D72"/>
    <w:rsid w:val="006C0FAB"/>
    <w:rsid w:val="00C41D6B"/>
    <w:rsid w:val="00CF49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4735F"/>
  <w15:chartTrackingRefBased/>
  <w15:docId w15:val="{AE034D42-D52A-47AF-B06D-B1EC2DEB1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73</Words>
  <Characters>419</Characters>
  <Application>Microsoft Office Word</Application>
  <DocSecurity>0</DocSecurity>
  <Lines>3</Lines>
  <Paragraphs>1</Paragraphs>
  <ScaleCrop>false</ScaleCrop>
  <Company/>
  <LinksUpToDate>false</LinksUpToDate>
  <CharactersWithSpaces>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Lawrence McCullough</dc:creator>
  <cp:keywords/>
  <dc:description/>
  <cp:lastModifiedBy>Lawrence McCullough</cp:lastModifiedBy>
  <cp:revision>1</cp:revision>
  <dcterms:created xsi:type="dcterms:W3CDTF">2023-06-19T15:09:00Z</dcterms:created>
  <dcterms:modified xsi:type="dcterms:W3CDTF">2023-06-19T15:14:00Z</dcterms:modified>
</cp:coreProperties>
</file>